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6542" w14:textId="3FDDF3ED" w:rsidR="00A54DD2" w:rsidRDefault="002617CB" w:rsidP="00AC2E29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74BF8A40" wp14:editId="3D5F5437">
            <wp:simplePos x="0" y="0"/>
            <wp:positionH relativeFrom="margin">
              <wp:align>center</wp:align>
            </wp:positionH>
            <wp:positionV relativeFrom="margin">
              <wp:posOffset>-340995</wp:posOffset>
            </wp:positionV>
            <wp:extent cx="1041400" cy="693420"/>
            <wp:effectExtent l="19050" t="19050" r="25400" b="11430"/>
            <wp:wrapSquare wrapText="bothSides"/>
            <wp:docPr id="1349272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72673" name="Picture 13492726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6934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34B60" w14:textId="77777777" w:rsidR="00A54DD2" w:rsidRDefault="00A54DD2" w:rsidP="000A008F"/>
    <w:p w14:paraId="36DF76C5" w14:textId="77777777" w:rsidR="00560B9F" w:rsidRPr="00CF10E9" w:rsidRDefault="00AC2E29" w:rsidP="00AC2E29">
      <w:pPr>
        <w:jc w:val="center"/>
        <w:rPr>
          <w:sz w:val="20"/>
        </w:rPr>
      </w:pPr>
      <w:r w:rsidRPr="00CF10E9">
        <w:rPr>
          <w:sz w:val="20"/>
        </w:rPr>
        <w:t>Stokes Brown P</w:t>
      </w:r>
      <w:r w:rsidR="00022543" w:rsidRPr="00CF10E9">
        <w:rPr>
          <w:sz w:val="20"/>
        </w:rPr>
        <w:t>ublic Library</w:t>
      </w:r>
      <w:r w:rsidR="00CF10E9">
        <w:rPr>
          <w:sz w:val="20"/>
        </w:rPr>
        <w:t xml:space="preserve"> (SBPL) </w:t>
      </w:r>
      <w:r w:rsidR="00022543" w:rsidRPr="00CF10E9">
        <w:rPr>
          <w:sz w:val="20"/>
        </w:rPr>
        <w:t>Volunteer Agreement</w:t>
      </w:r>
    </w:p>
    <w:p w14:paraId="35DC35B0" w14:textId="77777777" w:rsidR="00C3377A" w:rsidRPr="00CF10E9" w:rsidRDefault="00C3377A" w:rsidP="00C3377A">
      <w:pPr>
        <w:spacing w:after="0"/>
        <w:jc w:val="center"/>
        <w:rPr>
          <w:sz w:val="20"/>
        </w:rPr>
      </w:pPr>
      <w:r w:rsidRPr="00CF10E9">
        <w:rPr>
          <w:sz w:val="20"/>
        </w:rPr>
        <w:t>For Ages 13-19</w:t>
      </w:r>
    </w:p>
    <w:p w14:paraId="5C047DC6" w14:textId="77777777" w:rsidR="00C3377A" w:rsidRPr="00CF10E9" w:rsidRDefault="00C3377A" w:rsidP="00C3377A">
      <w:pPr>
        <w:spacing w:after="0"/>
        <w:jc w:val="center"/>
        <w:rPr>
          <w:sz w:val="20"/>
        </w:rPr>
      </w:pPr>
      <w:r w:rsidRPr="00CF10E9">
        <w:rPr>
          <w:sz w:val="20"/>
        </w:rPr>
        <w:t>Volunteers Aged 12 &amp; under will need to serve alongside a parent/guardian volunteer</w:t>
      </w:r>
      <w:r w:rsidR="00CF10E9">
        <w:rPr>
          <w:sz w:val="20"/>
        </w:rPr>
        <w:t>,</w:t>
      </w:r>
      <w:r w:rsidRPr="00CF10E9">
        <w:rPr>
          <w:sz w:val="20"/>
        </w:rPr>
        <w:t xml:space="preserve"> </w:t>
      </w:r>
    </w:p>
    <w:p w14:paraId="3359F0CB" w14:textId="77777777" w:rsidR="00C3377A" w:rsidRPr="00CF10E9" w:rsidRDefault="00C3377A" w:rsidP="00234BD6">
      <w:pPr>
        <w:spacing w:after="0"/>
        <w:jc w:val="center"/>
        <w:rPr>
          <w:sz w:val="20"/>
        </w:rPr>
      </w:pPr>
      <w:r w:rsidRPr="00CF10E9">
        <w:rPr>
          <w:sz w:val="20"/>
        </w:rPr>
        <w:t>and are subject to the procedures for Adult Volunteers</w:t>
      </w:r>
    </w:p>
    <w:p w14:paraId="1C7769C0" w14:textId="77777777" w:rsidR="00AC2E29" w:rsidRPr="00CF10E9" w:rsidRDefault="00AC2E29" w:rsidP="00AC2E29">
      <w:pPr>
        <w:jc w:val="center"/>
        <w:rPr>
          <w:sz w:val="20"/>
        </w:rPr>
      </w:pPr>
    </w:p>
    <w:p w14:paraId="2C20A199" w14:textId="77777777" w:rsidR="00AC2E29" w:rsidRPr="00CF10E9" w:rsidRDefault="00AC2E29" w:rsidP="00AC2E29">
      <w:pPr>
        <w:pStyle w:val="ListParagraph"/>
        <w:numPr>
          <w:ilvl w:val="0"/>
          <w:numId w:val="1"/>
        </w:numPr>
        <w:rPr>
          <w:sz w:val="20"/>
        </w:rPr>
      </w:pPr>
      <w:r w:rsidRPr="00CF10E9">
        <w:rPr>
          <w:sz w:val="20"/>
        </w:rPr>
        <w:t>I am able to follow instructions explained to me</w:t>
      </w:r>
      <w:r w:rsidR="00022543" w:rsidRPr="00CF10E9">
        <w:rPr>
          <w:sz w:val="20"/>
        </w:rPr>
        <w:t xml:space="preserve"> by the SBPL staff</w:t>
      </w:r>
      <w:r w:rsidRPr="00CF10E9">
        <w:rPr>
          <w:sz w:val="20"/>
        </w:rPr>
        <w:t xml:space="preserve">. </w:t>
      </w:r>
      <w:r w:rsidR="00A54DD2" w:rsidRPr="00CF10E9">
        <w:rPr>
          <w:sz w:val="20"/>
        </w:rPr>
        <w:t>I understand that if I am not able to accomplish any task the library has for me th</w:t>
      </w:r>
      <w:r w:rsidR="00635011">
        <w:rPr>
          <w:sz w:val="20"/>
        </w:rPr>
        <w:t>at day that I must wait until another</w:t>
      </w:r>
      <w:r w:rsidR="00A54DD2" w:rsidRPr="00CF10E9">
        <w:rPr>
          <w:sz w:val="20"/>
        </w:rPr>
        <w:t xml:space="preserve"> service opportunity arises. </w:t>
      </w:r>
    </w:p>
    <w:p w14:paraId="7AE442EB" w14:textId="77777777" w:rsidR="00AC2E29" w:rsidRPr="00CF10E9" w:rsidRDefault="00AC2E29" w:rsidP="00AC2E29">
      <w:pPr>
        <w:pStyle w:val="ListParagraph"/>
        <w:rPr>
          <w:sz w:val="20"/>
        </w:rPr>
      </w:pPr>
    </w:p>
    <w:p w14:paraId="21E8377F" w14:textId="77777777" w:rsidR="00AC2E29" w:rsidRPr="00CF10E9" w:rsidRDefault="00AC2E29" w:rsidP="00AC2E29">
      <w:pPr>
        <w:pStyle w:val="ListParagraph"/>
        <w:numPr>
          <w:ilvl w:val="0"/>
          <w:numId w:val="1"/>
        </w:numPr>
        <w:rPr>
          <w:sz w:val="20"/>
        </w:rPr>
      </w:pPr>
      <w:r w:rsidRPr="00CF10E9">
        <w:rPr>
          <w:sz w:val="20"/>
        </w:rPr>
        <w:t xml:space="preserve">I am able to care for </w:t>
      </w:r>
      <w:r w:rsidR="00233DF8">
        <w:rPr>
          <w:sz w:val="20"/>
        </w:rPr>
        <w:t xml:space="preserve">and safely use </w:t>
      </w:r>
      <w:r w:rsidRPr="00CF10E9">
        <w:rPr>
          <w:sz w:val="20"/>
        </w:rPr>
        <w:t>library equipment and resources, including but not limited to: cleaning supplies such as dusters, bottles of Windex/disinfectant, and containers of wet wipes; and craft supplies such as scissors, tape, glue, paper, etc. I am able to directly return materials/equipment to SBPL staff in the same condition that they were</w:t>
      </w:r>
      <w:r w:rsidR="00CF10E9">
        <w:rPr>
          <w:sz w:val="20"/>
        </w:rPr>
        <w:t xml:space="preserve"> given to me. I will not lose,</w:t>
      </w:r>
      <w:r w:rsidRPr="00CF10E9">
        <w:rPr>
          <w:sz w:val="20"/>
        </w:rPr>
        <w:t xml:space="preserve"> misplace</w:t>
      </w:r>
      <w:r w:rsidR="00CF10E9">
        <w:rPr>
          <w:sz w:val="20"/>
        </w:rPr>
        <w:t>, or break</w:t>
      </w:r>
      <w:r w:rsidRPr="00CF10E9">
        <w:rPr>
          <w:sz w:val="20"/>
        </w:rPr>
        <w:t xml:space="preserve"> library materials/equipment. </w:t>
      </w:r>
    </w:p>
    <w:p w14:paraId="64A5BC01" w14:textId="77777777" w:rsidR="00AC2E29" w:rsidRPr="00CF10E9" w:rsidRDefault="00AC2E29" w:rsidP="00AC2E29">
      <w:pPr>
        <w:pStyle w:val="ListParagraph"/>
        <w:rPr>
          <w:sz w:val="20"/>
        </w:rPr>
      </w:pPr>
    </w:p>
    <w:p w14:paraId="452A6D65" w14:textId="77777777" w:rsidR="00AC2E29" w:rsidRPr="00832227" w:rsidRDefault="00AC2E29" w:rsidP="00832227">
      <w:pPr>
        <w:pStyle w:val="ListParagraph"/>
        <w:numPr>
          <w:ilvl w:val="0"/>
          <w:numId w:val="1"/>
        </w:numPr>
        <w:rPr>
          <w:sz w:val="20"/>
        </w:rPr>
      </w:pPr>
      <w:r w:rsidRPr="00CF10E9">
        <w:rPr>
          <w:sz w:val="20"/>
        </w:rPr>
        <w:t xml:space="preserve">I understand that if a member of SBPL staff sees me using my </w:t>
      </w:r>
      <w:r w:rsidR="00022543" w:rsidRPr="00CF10E9">
        <w:rPr>
          <w:sz w:val="20"/>
        </w:rPr>
        <w:t xml:space="preserve">phone </w:t>
      </w:r>
      <w:r w:rsidRPr="00CF10E9">
        <w:rPr>
          <w:sz w:val="20"/>
        </w:rPr>
        <w:t>(other than speaking with</w:t>
      </w:r>
      <w:r w:rsidR="00CF10E9">
        <w:rPr>
          <w:sz w:val="20"/>
        </w:rPr>
        <w:t xml:space="preserve"> an adult</w:t>
      </w:r>
      <w:r w:rsidR="00022543" w:rsidRPr="00CF10E9">
        <w:rPr>
          <w:sz w:val="20"/>
        </w:rPr>
        <w:t xml:space="preserve"> about a ride</w:t>
      </w:r>
      <w:r w:rsidR="00A54DD2" w:rsidRPr="00CF10E9">
        <w:rPr>
          <w:sz w:val="20"/>
        </w:rPr>
        <w:t xml:space="preserve"> </w:t>
      </w:r>
      <w:r w:rsidR="00983A40">
        <w:rPr>
          <w:sz w:val="20"/>
        </w:rPr>
        <w:t>or</w:t>
      </w:r>
      <w:r w:rsidRPr="00CF10E9">
        <w:rPr>
          <w:sz w:val="20"/>
        </w:rPr>
        <w:t xml:space="preserve"> the status of my volunteer hours); chatting with friends; or doing anything that is distracting me from completing volunteer tasks, that t</w:t>
      </w:r>
      <w:r w:rsidR="00022543" w:rsidRPr="00CF10E9">
        <w:rPr>
          <w:sz w:val="20"/>
        </w:rPr>
        <w:t>he Stokes Brown Public Library will</w:t>
      </w:r>
      <w:r w:rsidRPr="00CF10E9">
        <w:rPr>
          <w:sz w:val="20"/>
        </w:rPr>
        <w:t xml:space="preserve"> dismiss me from service for that day. I understand that the SBPL can choose to deny me volunteer service based on repeated violations. </w:t>
      </w:r>
      <w:r w:rsidR="00A54DD2" w:rsidRPr="00CF10E9">
        <w:rPr>
          <w:sz w:val="20"/>
        </w:rPr>
        <w:t xml:space="preserve">I understand that infractions of volunteer service will be documented and shared with all SBPL staff. </w:t>
      </w:r>
      <w:r w:rsidR="00022543" w:rsidRPr="00CF10E9">
        <w:rPr>
          <w:sz w:val="20"/>
        </w:rPr>
        <w:t>I agree to abide by SBPL’s Patron Policies and Code of Conduct while I am on library property.</w:t>
      </w:r>
    </w:p>
    <w:p w14:paraId="07B39F46" w14:textId="77777777" w:rsidR="00AC2E29" w:rsidRPr="00CF10E9" w:rsidRDefault="00AC2E29" w:rsidP="00AC2E29">
      <w:pPr>
        <w:pStyle w:val="ListParagraph"/>
        <w:rPr>
          <w:sz w:val="20"/>
        </w:rPr>
      </w:pPr>
    </w:p>
    <w:p w14:paraId="10F20345" w14:textId="77777777" w:rsidR="00AC2E29" w:rsidRPr="00CF10E9" w:rsidRDefault="00983A40" w:rsidP="00AC2E29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I agree to</w:t>
      </w:r>
      <w:r w:rsidR="00AC2E29" w:rsidRPr="00CF10E9">
        <w:rPr>
          <w:sz w:val="20"/>
        </w:rPr>
        <w:t xml:space="preserve"> provide a full name and emergency contact to SB</w:t>
      </w:r>
      <w:r w:rsidR="00CF10E9">
        <w:rPr>
          <w:sz w:val="20"/>
        </w:rPr>
        <w:t>PL in the event of an emergency</w:t>
      </w:r>
      <w:r w:rsidR="00AC2E29" w:rsidRPr="00CF10E9">
        <w:rPr>
          <w:sz w:val="20"/>
        </w:rPr>
        <w:t xml:space="preserve"> or in the event that I am dismissed from volunteer service. </w:t>
      </w:r>
    </w:p>
    <w:p w14:paraId="2F742271" w14:textId="77777777" w:rsidR="000A008F" w:rsidRPr="00CF10E9" w:rsidRDefault="000A008F" w:rsidP="000A008F">
      <w:pPr>
        <w:pStyle w:val="ListParagraph"/>
        <w:rPr>
          <w:sz w:val="20"/>
        </w:rPr>
      </w:pPr>
    </w:p>
    <w:p w14:paraId="155A219E" w14:textId="77777777" w:rsidR="000A008F" w:rsidRPr="00CF10E9" w:rsidRDefault="000A008F" w:rsidP="00022543">
      <w:pPr>
        <w:pStyle w:val="ListParagraph"/>
        <w:numPr>
          <w:ilvl w:val="0"/>
          <w:numId w:val="1"/>
        </w:numPr>
        <w:rPr>
          <w:sz w:val="20"/>
        </w:rPr>
      </w:pPr>
      <w:r w:rsidRPr="00CF10E9">
        <w:rPr>
          <w:sz w:val="20"/>
        </w:rPr>
        <w:t>I understand that the SBPL cannot give me more than three (3) volunteer hours on any one day.</w:t>
      </w:r>
    </w:p>
    <w:p w14:paraId="3DC878B3" w14:textId="77777777" w:rsidR="00022543" w:rsidRPr="00CF10E9" w:rsidRDefault="00022543" w:rsidP="00022543">
      <w:pPr>
        <w:pStyle w:val="ListParagraph"/>
        <w:rPr>
          <w:sz w:val="20"/>
        </w:rPr>
      </w:pPr>
    </w:p>
    <w:p w14:paraId="4ECB3DBF" w14:textId="77777777" w:rsidR="00022543" w:rsidRPr="00CF10E9" w:rsidRDefault="00022543" w:rsidP="00022543">
      <w:pPr>
        <w:pStyle w:val="ListParagraph"/>
        <w:numPr>
          <w:ilvl w:val="0"/>
          <w:numId w:val="1"/>
        </w:numPr>
        <w:rPr>
          <w:sz w:val="20"/>
        </w:rPr>
      </w:pPr>
      <w:r w:rsidRPr="00CF10E9">
        <w:rPr>
          <w:sz w:val="20"/>
        </w:rPr>
        <w:t>I agree to attend the mandatory training session with SBPL Staff before I begin volunteer service at the library. I recognize that I cannot</w:t>
      </w:r>
      <w:r w:rsidR="00233DF8">
        <w:rPr>
          <w:sz w:val="20"/>
        </w:rPr>
        <w:t xml:space="preserve"> </w:t>
      </w:r>
      <w:r w:rsidRPr="00CF10E9">
        <w:rPr>
          <w:sz w:val="20"/>
        </w:rPr>
        <w:t>arrive at the library</w:t>
      </w:r>
      <w:r w:rsidR="00233DF8">
        <w:rPr>
          <w:sz w:val="20"/>
        </w:rPr>
        <w:t xml:space="preserve"> unexpectedly and unscheduled,</w:t>
      </w:r>
      <w:r w:rsidRPr="00CF10E9">
        <w:rPr>
          <w:sz w:val="20"/>
        </w:rPr>
        <w:t xml:space="preserve"> and expect volunteer work. </w:t>
      </w:r>
    </w:p>
    <w:p w14:paraId="660CB69B" w14:textId="77777777" w:rsidR="00022543" w:rsidRPr="00CF10E9" w:rsidRDefault="00022543" w:rsidP="00022543">
      <w:pPr>
        <w:pStyle w:val="ListParagraph"/>
        <w:rPr>
          <w:sz w:val="20"/>
        </w:rPr>
      </w:pPr>
    </w:p>
    <w:p w14:paraId="10C63992" w14:textId="77777777" w:rsidR="00022543" w:rsidRPr="00CF10E9" w:rsidRDefault="00022543" w:rsidP="00022543">
      <w:pPr>
        <w:pStyle w:val="ListParagraph"/>
        <w:numPr>
          <w:ilvl w:val="1"/>
          <w:numId w:val="1"/>
        </w:numPr>
        <w:rPr>
          <w:sz w:val="20"/>
        </w:rPr>
      </w:pPr>
      <w:r w:rsidRPr="00CF10E9">
        <w:rPr>
          <w:sz w:val="20"/>
        </w:rPr>
        <w:t xml:space="preserve">I agree to notify SBPL Staff at least one week in advance </w:t>
      </w:r>
      <w:r w:rsidR="00CF10E9" w:rsidRPr="00CF10E9">
        <w:rPr>
          <w:sz w:val="20"/>
        </w:rPr>
        <w:t xml:space="preserve">when I need volunteer hours. </w:t>
      </w:r>
    </w:p>
    <w:p w14:paraId="1F9B40AD" w14:textId="77777777" w:rsidR="00CF10E9" w:rsidRDefault="00233DF8" w:rsidP="00022543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I understand that</w:t>
      </w:r>
      <w:r w:rsidR="00CF10E9" w:rsidRPr="00CF10E9">
        <w:rPr>
          <w:sz w:val="20"/>
        </w:rPr>
        <w:t xml:space="preserve"> after I complete training, I will be placed on a list of certified volunteers</w:t>
      </w:r>
      <w:r w:rsidR="00635011">
        <w:rPr>
          <w:sz w:val="20"/>
        </w:rPr>
        <w:t xml:space="preserve"> for when the library has a need</w:t>
      </w:r>
      <w:r w:rsidR="00CF10E9" w:rsidRPr="00CF10E9">
        <w:rPr>
          <w:sz w:val="20"/>
        </w:rPr>
        <w:t>. I understand that the library may not always have volunteer work for me.</w:t>
      </w:r>
    </w:p>
    <w:p w14:paraId="220CEDE3" w14:textId="5902149F" w:rsidR="00C77514" w:rsidRPr="00CF10E9" w:rsidRDefault="00C77514" w:rsidP="00022543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I understand that I must prove myself with basic tasks in the library before asking to volunteer with big</w:t>
      </w:r>
      <w:r w:rsidR="002617CB">
        <w:rPr>
          <w:sz w:val="20"/>
        </w:rPr>
        <w:t xml:space="preserve"> </w:t>
      </w:r>
      <w:r>
        <w:rPr>
          <w:sz w:val="20"/>
        </w:rPr>
        <w:t xml:space="preserve">library events, such as </w:t>
      </w:r>
      <w:r w:rsidR="00635011">
        <w:rPr>
          <w:sz w:val="20"/>
        </w:rPr>
        <w:t>Trick or Treat @ the Library</w:t>
      </w:r>
      <w:r>
        <w:rPr>
          <w:sz w:val="20"/>
        </w:rPr>
        <w:t xml:space="preserve"> or Breakfast with Santa</w:t>
      </w:r>
      <w:r w:rsidR="002617CB">
        <w:rPr>
          <w:sz w:val="20"/>
        </w:rPr>
        <w:t xml:space="preserve">. </w:t>
      </w:r>
      <w:r>
        <w:rPr>
          <w:sz w:val="20"/>
        </w:rPr>
        <w:t xml:space="preserve"> </w:t>
      </w:r>
    </w:p>
    <w:p w14:paraId="650EEA6A" w14:textId="77777777" w:rsidR="00022543" w:rsidRPr="00CF10E9" w:rsidRDefault="00022543" w:rsidP="00022543">
      <w:pPr>
        <w:pStyle w:val="ListParagraph"/>
        <w:rPr>
          <w:sz w:val="20"/>
        </w:rPr>
      </w:pPr>
    </w:p>
    <w:p w14:paraId="0843D341" w14:textId="77777777" w:rsidR="00022543" w:rsidRPr="00CF10E9" w:rsidRDefault="00022543" w:rsidP="00022543">
      <w:pPr>
        <w:pStyle w:val="ListParagraph"/>
        <w:rPr>
          <w:sz w:val="20"/>
        </w:rPr>
      </w:pPr>
    </w:p>
    <w:p w14:paraId="2D0C29EC" w14:textId="77777777" w:rsidR="00234BD6" w:rsidRDefault="0060750F" w:rsidP="005E375D">
      <w:pPr>
        <w:pStyle w:val="ListParagraph"/>
        <w:numPr>
          <w:ilvl w:val="0"/>
          <w:numId w:val="1"/>
        </w:numPr>
        <w:rPr>
          <w:sz w:val="20"/>
        </w:rPr>
      </w:pPr>
      <w:r w:rsidRPr="00CF10E9">
        <w:rPr>
          <w:sz w:val="20"/>
        </w:rPr>
        <w:t>I understand that if I am in violation of any of the above statements, that SBPL can dismiss me from service and are within their rights to deny</w:t>
      </w:r>
      <w:r w:rsidR="00233DF8">
        <w:rPr>
          <w:sz w:val="20"/>
        </w:rPr>
        <w:t xml:space="preserve"> me any future volunteer opportunities</w:t>
      </w:r>
      <w:r w:rsidRPr="00CF10E9">
        <w:rPr>
          <w:sz w:val="20"/>
        </w:rPr>
        <w:t>.</w:t>
      </w:r>
    </w:p>
    <w:p w14:paraId="46B11D3F" w14:textId="77777777" w:rsidR="00983A40" w:rsidRPr="00C77514" w:rsidRDefault="00983A40" w:rsidP="00983A40">
      <w:pPr>
        <w:pStyle w:val="ListParagraph"/>
        <w:rPr>
          <w:sz w:val="20"/>
        </w:rPr>
      </w:pPr>
    </w:p>
    <w:p w14:paraId="13BBE3EA" w14:textId="77777777" w:rsidR="00A54DD2" w:rsidRPr="00CF10E9" w:rsidRDefault="00A54DD2" w:rsidP="00A54DD2">
      <w:pPr>
        <w:rPr>
          <w:sz w:val="20"/>
        </w:rPr>
      </w:pPr>
    </w:p>
    <w:p w14:paraId="2A233C4F" w14:textId="77777777" w:rsidR="00A54DD2" w:rsidRPr="00CF10E9" w:rsidRDefault="00A54DD2" w:rsidP="00C77514">
      <w:pPr>
        <w:ind w:firstLine="360"/>
        <w:rPr>
          <w:sz w:val="20"/>
        </w:rPr>
      </w:pPr>
      <w:r w:rsidRPr="00CF10E9">
        <w:rPr>
          <w:sz w:val="20"/>
        </w:rPr>
        <w:t>Name: _________________________</w:t>
      </w:r>
      <w:r w:rsidR="005E375D" w:rsidRPr="00CF10E9">
        <w:rPr>
          <w:sz w:val="20"/>
        </w:rPr>
        <w:t>________________</w:t>
      </w:r>
      <w:r w:rsidRPr="00CF10E9">
        <w:rPr>
          <w:sz w:val="20"/>
        </w:rPr>
        <w:t xml:space="preserve">           </w:t>
      </w:r>
      <w:r w:rsidR="005E375D" w:rsidRPr="00CF10E9">
        <w:rPr>
          <w:sz w:val="20"/>
        </w:rPr>
        <w:tab/>
      </w:r>
      <w:r w:rsidRPr="00CF10E9">
        <w:rPr>
          <w:sz w:val="20"/>
        </w:rPr>
        <w:t>Date: _______________________</w:t>
      </w:r>
    </w:p>
    <w:p w14:paraId="24CD744C" w14:textId="77777777" w:rsidR="00A54DD2" w:rsidRPr="00CF10E9" w:rsidRDefault="00A54DD2" w:rsidP="00A54DD2">
      <w:pPr>
        <w:rPr>
          <w:sz w:val="20"/>
        </w:rPr>
      </w:pPr>
    </w:p>
    <w:p w14:paraId="78F35A07" w14:textId="77777777" w:rsidR="00A54DD2" w:rsidRPr="00CF10E9" w:rsidRDefault="00CF10E9" w:rsidP="00C77514">
      <w:pPr>
        <w:ind w:firstLine="360"/>
        <w:rPr>
          <w:sz w:val="20"/>
        </w:rPr>
      </w:pPr>
      <w:r>
        <w:rPr>
          <w:sz w:val="20"/>
        </w:rPr>
        <w:t>Emergency Contact</w:t>
      </w:r>
      <w:r w:rsidR="00A54DD2" w:rsidRPr="00CF10E9">
        <w:rPr>
          <w:sz w:val="20"/>
        </w:rPr>
        <w:t>: ___________________________</w:t>
      </w:r>
      <w:r>
        <w:rPr>
          <w:sz w:val="20"/>
        </w:rPr>
        <w:t>____</w:t>
      </w:r>
      <w:r>
        <w:rPr>
          <w:sz w:val="20"/>
        </w:rPr>
        <w:tab/>
      </w:r>
      <w:r w:rsidR="00A54DD2" w:rsidRPr="00CF10E9">
        <w:rPr>
          <w:sz w:val="20"/>
        </w:rPr>
        <w:t xml:space="preserve"> Pho</w:t>
      </w:r>
      <w:r w:rsidR="005E375D" w:rsidRPr="00CF10E9">
        <w:rPr>
          <w:sz w:val="20"/>
        </w:rPr>
        <w:t>ne: ______________________</w:t>
      </w:r>
    </w:p>
    <w:p w14:paraId="2AD1B741" w14:textId="77777777" w:rsidR="00A54DD2" w:rsidRPr="00CF10E9" w:rsidRDefault="00A54DD2" w:rsidP="00A54DD2">
      <w:pPr>
        <w:rPr>
          <w:sz w:val="20"/>
        </w:rPr>
      </w:pPr>
    </w:p>
    <w:p w14:paraId="4A700411" w14:textId="77777777" w:rsidR="00A54DD2" w:rsidRPr="00CF10E9" w:rsidRDefault="00A54DD2" w:rsidP="00C77514">
      <w:pPr>
        <w:ind w:firstLine="360"/>
        <w:rPr>
          <w:sz w:val="20"/>
        </w:rPr>
      </w:pPr>
      <w:r w:rsidRPr="00CF10E9">
        <w:rPr>
          <w:sz w:val="20"/>
        </w:rPr>
        <w:t xml:space="preserve">SBPL Staff: </w:t>
      </w:r>
      <w:r w:rsidR="005E375D" w:rsidRPr="00CF10E9">
        <w:rPr>
          <w:sz w:val="20"/>
        </w:rPr>
        <w:t xml:space="preserve">________________________________________         </w:t>
      </w:r>
      <w:r w:rsidR="00CF10E9">
        <w:rPr>
          <w:sz w:val="20"/>
        </w:rPr>
        <w:tab/>
      </w:r>
      <w:r w:rsidRPr="00CF10E9">
        <w:rPr>
          <w:sz w:val="20"/>
        </w:rPr>
        <w:t>Date: _________________</w:t>
      </w:r>
      <w:r w:rsidR="005E375D" w:rsidRPr="00CF10E9">
        <w:rPr>
          <w:sz w:val="20"/>
        </w:rPr>
        <w:t>______</w:t>
      </w:r>
    </w:p>
    <w:p w14:paraId="4658D6A5" w14:textId="77777777" w:rsidR="00C3377A" w:rsidRDefault="00C3377A" w:rsidP="00A54DD2"/>
    <w:p w14:paraId="592F42F2" w14:textId="07722319" w:rsidR="00022543" w:rsidRDefault="002617CB" w:rsidP="002617CB">
      <w:pPr>
        <w:jc w:val="center"/>
      </w:pPr>
      <w:r>
        <w:rPr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 wp14:anchorId="31925738" wp14:editId="179B56D8">
            <wp:simplePos x="0" y="0"/>
            <wp:positionH relativeFrom="margin">
              <wp:align>center</wp:align>
            </wp:positionH>
            <wp:positionV relativeFrom="margin">
              <wp:posOffset>-244475</wp:posOffset>
            </wp:positionV>
            <wp:extent cx="1041400" cy="693420"/>
            <wp:effectExtent l="19050" t="19050" r="25400" b="11430"/>
            <wp:wrapSquare wrapText="bothSides"/>
            <wp:docPr id="978540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72673" name="Picture 13492726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69342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810F0" w14:textId="7959DCA2" w:rsidR="00022543" w:rsidRDefault="00022543" w:rsidP="00A54DD2"/>
    <w:p w14:paraId="6D1E848D" w14:textId="77777777" w:rsidR="00C77514" w:rsidRDefault="00C77514" w:rsidP="00C3377A">
      <w:pPr>
        <w:jc w:val="center"/>
        <w:rPr>
          <w:sz w:val="20"/>
        </w:rPr>
      </w:pPr>
    </w:p>
    <w:p w14:paraId="46D00C5C" w14:textId="77777777" w:rsidR="00C3377A" w:rsidRPr="00CF10E9" w:rsidRDefault="00022543" w:rsidP="00C3377A">
      <w:pPr>
        <w:jc w:val="center"/>
        <w:rPr>
          <w:sz w:val="20"/>
        </w:rPr>
      </w:pPr>
      <w:r w:rsidRPr="00CF10E9">
        <w:rPr>
          <w:sz w:val="20"/>
        </w:rPr>
        <w:t>Parent Agreement</w:t>
      </w:r>
    </w:p>
    <w:p w14:paraId="3676F812" w14:textId="77777777" w:rsidR="00C3377A" w:rsidRPr="00CF10E9" w:rsidRDefault="00C3377A" w:rsidP="00C3377A">
      <w:pPr>
        <w:jc w:val="center"/>
        <w:rPr>
          <w:sz w:val="20"/>
        </w:rPr>
      </w:pPr>
    </w:p>
    <w:p w14:paraId="0D178B6E" w14:textId="77777777" w:rsidR="00C3377A" w:rsidRPr="00CF10E9" w:rsidRDefault="00C3377A" w:rsidP="00C3377A">
      <w:pPr>
        <w:pStyle w:val="ListParagraph"/>
        <w:numPr>
          <w:ilvl w:val="0"/>
          <w:numId w:val="2"/>
        </w:numPr>
        <w:rPr>
          <w:sz w:val="20"/>
        </w:rPr>
      </w:pPr>
      <w:r w:rsidRPr="00CF10E9">
        <w:rPr>
          <w:sz w:val="20"/>
        </w:rPr>
        <w:t xml:space="preserve">I understand that Stokes Brown Public Library is not responsible or liable for my child if they are in the library unsupervised. I understand that people in the library under 18 years of age are subject to SBPL’s Unattended Minor Policy in the </w:t>
      </w:r>
      <w:r w:rsidR="00571A2A" w:rsidRPr="00CF10E9">
        <w:rPr>
          <w:sz w:val="20"/>
        </w:rPr>
        <w:t>board-approved Patron Policies and Code of Conduct</w:t>
      </w:r>
      <w:r w:rsidRPr="00CF10E9">
        <w:rPr>
          <w:sz w:val="20"/>
        </w:rPr>
        <w:t xml:space="preserve">. </w:t>
      </w:r>
    </w:p>
    <w:p w14:paraId="5B4CB9F9" w14:textId="77777777" w:rsidR="00234BD6" w:rsidRPr="00CF10E9" w:rsidRDefault="00234BD6" w:rsidP="00234BD6">
      <w:pPr>
        <w:pStyle w:val="ListParagraph"/>
        <w:rPr>
          <w:sz w:val="20"/>
        </w:rPr>
      </w:pPr>
    </w:p>
    <w:p w14:paraId="29877C72" w14:textId="77777777" w:rsidR="00C3377A" w:rsidRPr="00CF10E9" w:rsidRDefault="00C3377A" w:rsidP="00C3377A">
      <w:pPr>
        <w:pStyle w:val="ListParagraph"/>
        <w:numPr>
          <w:ilvl w:val="0"/>
          <w:numId w:val="2"/>
        </w:numPr>
        <w:rPr>
          <w:sz w:val="20"/>
        </w:rPr>
      </w:pPr>
      <w:r w:rsidRPr="00CF10E9">
        <w:rPr>
          <w:sz w:val="20"/>
        </w:rPr>
        <w:t>I understand that reasonable precautions will be taken by SBPL staff to ensure my child’s safety when volunteering (gloves when handling Windex or Clorox wipes, etc.)</w:t>
      </w:r>
      <w:r w:rsidR="00234BD6" w:rsidRPr="00CF10E9">
        <w:rPr>
          <w:sz w:val="20"/>
        </w:rPr>
        <w:t xml:space="preserve">, but that SBPL is not responsible for injury if these safeguards are ignored/unused. </w:t>
      </w:r>
      <w:r w:rsidR="00022543" w:rsidRPr="00CF10E9">
        <w:rPr>
          <w:sz w:val="20"/>
        </w:rPr>
        <w:t>I agree to let SBPL staff train my child in services that the library might require, such as light janitorial work, handling scissors, operating a copier/scanner,</w:t>
      </w:r>
      <w:r w:rsidR="001A053D">
        <w:rPr>
          <w:sz w:val="20"/>
        </w:rPr>
        <w:t xml:space="preserve"> standing on a ladder, using a hot glue gun</w:t>
      </w:r>
      <w:r w:rsidR="00125AF3">
        <w:rPr>
          <w:sz w:val="20"/>
        </w:rPr>
        <w:t>,</w:t>
      </w:r>
      <w:r w:rsidR="00022543" w:rsidRPr="00CF10E9">
        <w:rPr>
          <w:sz w:val="20"/>
        </w:rPr>
        <w:t xml:space="preserve"> etc. </w:t>
      </w:r>
    </w:p>
    <w:p w14:paraId="4DBDE5F9" w14:textId="77777777" w:rsidR="00234BD6" w:rsidRPr="00CF10E9" w:rsidRDefault="00234BD6" w:rsidP="00234BD6">
      <w:pPr>
        <w:pStyle w:val="ListParagraph"/>
        <w:rPr>
          <w:sz w:val="20"/>
        </w:rPr>
      </w:pPr>
    </w:p>
    <w:p w14:paraId="092C6304" w14:textId="77777777" w:rsidR="00022543" w:rsidRPr="00CF10E9" w:rsidRDefault="00022543" w:rsidP="00022543">
      <w:pPr>
        <w:pStyle w:val="ListParagraph"/>
        <w:numPr>
          <w:ilvl w:val="0"/>
          <w:numId w:val="2"/>
        </w:numPr>
        <w:rPr>
          <w:sz w:val="20"/>
        </w:rPr>
      </w:pPr>
      <w:r w:rsidRPr="00CF10E9">
        <w:rPr>
          <w:sz w:val="20"/>
        </w:rPr>
        <w:t>I understand the</w:t>
      </w:r>
      <w:r w:rsidR="00234BD6" w:rsidRPr="00CF10E9">
        <w:rPr>
          <w:sz w:val="20"/>
        </w:rPr>
        <w:t xml:space="preserve"> procedures on p</w:t>
      </w:r>
      <w:r w:rsidRPr="00CF10E9">
        <w:rPr>
          <w:sz w:val="20"/>
        </w:rPr>
        <w:t>age 1 of this volunteer agreement</w:t>
      </w:r>
      <w:r w:rsidR="00234BD6" w:rsidRPr="00CF10E9">
        <w:rPr>
          <w:sz w:val="20"/>
        </w:rPr>
        <w:t xml:space="preserve"> between my child and SBPL’s staff. </w:t>
      </w:r>
      <w:r w:rsidRPr="00CF10E9">
        <w:rPr>
          <w:sz w:val="20"/>
        </w:rPr>
        <w:t xml:space="preserve">I agree to have </w:t>
      </w:r>
      <w:r w:rsidR="00CF10E9">
        <w:rPr>
          <w:sz w:val="20"/>
        </w:rPr>
        <w:t xml:space="preserve">adequate </w:t>
      </w:r>
      <w:r w:rsidRPr="00CF10E9">
        <w:rPr>
          <w:sz w:val="20"/>
        </w:rPr>
        <w:t xml:space="preserve">transportation and to be prompt for both the mandatory volunteer training and my child’s scheduled service hours. </w:t>
      </w:r>
    </w:p>
    <w:p w14:paraId="06DF56F7" w14:textId="77777777" w:rsidR="00234BD6" w:rsidRPr="00CF10E9" w:rsidRDefault="00234BD6" w:rsidP="00234BD6">
      <w:pPr>
        <w:pStyle w:val="ListParagraph"/>
        <w:rPr>
          <w:sz w:val="20"/>
        </w:rPr>
      </w:pPr>
    </w:p>
    <w:p w14:paraId="4117F249" w14:textId="77777777" w:rsidR="00234BD6" w:rsidRPr="00CF10E9" w:rsidRDefault="00234BD6" w:rsidP="00234BD6">
      <w:pPr>
        <w:rPr>
          <w:sz w:val="20"/>
        </w:rPr>
      </w:pPr>
    </w:p>
    <w:p w14:paraId="4EB6A8F8" w14:textId="77777777" w:rsidR="00234BD6" w:rsidRPr="00CF10E9" w:rsidRDefault="00234BD6" w:rsidP="00234BD6">
      <w:pPr>
        <w:rPr>
          <w:sz w:val="20"/>
        </w:rPr>
      </w:pPr>
    </w:p>
    <w:p w14:paraId="507D12C0" w14:textId="77777777" w:rsidR="00234BD6" w:rsidRPr="00CF10E9" w:rsidRDefault="00234BD6" w:rsidP="00234BD6">
      <w:pPr>
        <w:ind w:left="360"/>
        <w:rPr>
          <w:sz w:val="20"/>
        </w:rPr>
      </w:pPr>
      <w:r w:rsidRPr="00CF10E9">
        <w:rPr>
          <w:sz w:val="20"/>
        </w:rPr>
        <w:t>Guardian/Responsible Adult: __________________________</w:t>
      </w:r>
      <w:r w:rsidR="005E375D" w:rsidRPr="00CF10E9">
        <w:rPr>
          <w:sz w:val="20"/>
        </w:rPr>
        <w:t>_____</w:t>
      </w:r>
      <w:r w:rsidRPr="00CF10E9">
        <w:rPr>
          <w:sz w:val="20"/>
        </w:rPr>
        <w:tab/>
      </w:r>
      <w:r w:rsidRPr="00CF10E9">
        <w:rPr>
          <w:sz w:val="20"/>
        </w:rPr>
        <w:tab/>
        <w:t>Date: _____________________</w:t>
      </w:r>
    </w:p>
    <w:p w14:paraId="694535BA" w14:textId="77777777" w:rsidR="005E375D" w:rsidRPr="00CF10E9" w:rsidRDefault="005E375D" w:rsidP="00234BD6">
      <w:pPr>
        <w:ind w:left="360"/>
        <w:rPr>
          <w:sz w:val="20"/>
        </w:rPr>
      </w:pPr>
    </w:p>
    <w:p w14:paraId="1F2B0294" w14:textId="77777777" w:rsidR="005E375D" w:rsidRPr="00CF10E9" w:rsidRDefault="001A053D" w:rsidP="00234BD6">
      <w:pPr>
        <w:ind w:left="360"/>
        <w:rPr>
          <w:sz w:val="20"/>
        </w:rPr>
      </w:pPr>
      <w:r>
        <w:rPr>
          <w:sz w:val="20"/>
        </w:rPr>
        <w:t>Adult</w:t>
      </w:r>
      <w:r w:rsidR="00125AF3">
        <w:rPr>
          <w:sz w:val="20"/>
        </w:rPr>
        <w:t>’s</w:t>
      </w:r>
      <w:r>
        <w:rPr>
          <w:sz w:val="20"/>
        </w:rPr>
        <w:t xml:space="preserve"> Phone: _________________ Child’s Phone: ______________</w:t>
      </w:r>
    </w:p>
    <w:p w14:paraId="500EB1B8" w14:textId="77777777" w:rsidR="00234BD6" w:rsidRPr="00CF10E9" w:rsidRDefault="00234BD6" w:rsidP="00234BD6">
      <w:pPr>
        <w:ind w:left="360"/>
        <w:rPr>
          <w:sz w:val="20"/>
        </w:rPr>
      </w:pPr>
    </w:p>
    <w:p w14:paraId="5EC4C465" w14:textId="77777777" w:rsidR="00234BD6" w:rsidRPr="00CF10E9" w:rsidRDefault="00234BD6" w:rsidP="00234BD6">
      <w:pPr>
        <w:ind w:left="360"/>
        <w:rPr>
          <w:sz w:val="20"/>
        </w:rPr>
      </w:pPr>
      <w:r w:rsidRPr="00CF10E9">
        <w:rPr>
          <w:sz w:val="20"/>
        </w:rPr>
        <w:t>SBPL Staff: ________________</w:t>
      </w:r>
      <w:r w:rsidR="001A053D">
        <w:rPr>
          <w:sz w:val="20"/>
        </w:rPr>
        <w:t>______________________________</w:t>
      </w:r>
      <w:r w:rsidRPr="00CF10E9">
        <w:rPr>
          <w:sz w:val="20"/>
        </w:rPr>
        <w:tab/>
      </w:r>
      <w:r w:rsidRPr="00CF10E9">
        <w:rPr>
          <w:sz w:val="20"/>
        </w:rPr>
        <w:tab/>
        <w:t>Date: _____________________</w:t>
      </w:r>
    </w:p>
    <w:sectPr w:rsidR="00234BD6" w:rsidRPr="00CF10E9" w:rsidSect="00C77514">
      <w:headerReference w:type="default" r:id="rId8"/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1811" w14:textId="77777777" w:rsidR="009513FF" w:rsidRDefault="009513FF" w:rsidP="00234BD6">
      <w:pPr>
        <w:spacing w:after="0" w:line="240" w:lineRule="auto"/>
      </w:pPr>
      <w:r>
        <w:separator/>
      </w:r>
    </w:p>
  </w:endnote>
  <w:endnote w:type="continuationSeparator" w:id="0">
    <w:p w14:paraId="7F865228" w14:textId="77777777" w:rsidR="009513FF" w:rsidRDefault="009513FF" w:rsidP="0023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7029" w14:textId="77777777" w:rsidR="009513FF" w:rsidRDefault="009513FF" w:rsidP="00234BD6">
      <w:pPr>
        <w:spacing w:after="0" w:line="240" w:lineRule="auto"/>
      </w:pPr>
      <w:r>
        <w:separator/>
      </w:r>
    </w:p>
  </w:footnote>
  <w:footnote w:type="continuationSeparator" w:id="0">
    <w:p w14:paraId="65C3310D" w14:textId="77777777" w:rsidR="009513FF" w:rsidRDefault="009513FF" w:rsidP="0023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038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37022" w14:textId="77777777" w:rsidR="00234BD6" w:rsidRDefault="00234BD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190E2" w14:textId="77777777" w:rsidR="00234BD6" w:rsidRDefault="00234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03C"/>
    <w:multiLevelType w:val="hybridMultilevel"/>
    <w:tmpl w:val="871E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D2981"/>
    <w:multiLevelType w:val="hybridMultilevel"/>
    <w:tmpl w:val="B6961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41790">
    <w:abstractNumId w:val="0"/>
  </w:num>
  <w:num w:numId="2" w16cid:durableId="197698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29"/>
    <w:rsid w:val="00022543"/>
    <w:rsid w:val="0003416C"/>
    <w:rsid w:val="000A008F"/>
    <w:rsid w:val="00125AF3"/>
    <w:rsid w:val="001A053D"/>
    <w:rsid w:val="00233DF8"/>
    <w:rsid w:val="00234BD6"/>
    <w:rsid w:val="002617CB"/>
    <w:rsid w:val="00350B7C"/>
    <w:rsid w:val="003B7BAD"/>
    <w:rsid w:val="00560B9F"/>
    <w:rsid w:val="00571A2A"/>
    <w:rsid w:val="005E375D"/>
    <w:rsid w:val="0060750F"/>
    <w:rsid w:val="00635011"/>
    <w:rsid w:val="0066509A"/>
    <w:rsid w:val="006D06A4"/>
    <w:rsid w:val="00832227"/>
    <w:rsid w:val="009513FF"/>
    <w:rsid w:val="00983A40"/>
    <w:rsid w:val="0099083D"/>
    <w:rsid w:val="00A54DD2"/>
    <w:rsid w:val="00AC2E29"/>
    <w:rsid w:val="00B86BA8"/>
    <w:rsid w:val="00C3377A"/>
    <w:rsid w:val="00C77514"/>
    <w:rsid w:val="00CF10E9"/>
    <w:rsid w:val="00EB18F3"/>
    <w:rsid w:val="00FB7392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977"/>
  <w15:chartTrackingRefBased/>
  <w15:docId w15:val="{9852A46B-31B0-4B0C-A7C2-1D75867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D6"/>
  </w:style>
  <w:style w:type="paragraph" w:styleId="Footer">
    <w:name w:val="footer"/>
    <w:basedOn w:val="Normal"/>
    <w:link w:val="FooterChar"/>
    <w:uiPriority w:val="99"/>
    <w:unhideWhenUsed/>
    <w:rsid w:val="0023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</cp:lastModifiedBy>
  <cp:revision>3</cp:revision>
  <dcterms:created xsi:type="dcterms:W3CDTF">2023-07-12T14:37:00Z</dcterms:created>
  <dcterms:modified xsi:type="dcterms:W3CDTF">2026-01-15T22:56:00Z</dcterms:modified>
</cp:coreProperties>
</file>